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4AB0EC" w14:textId="655EADD6" w:rsidR="00C20343" w:rsidRDefault="00C406C4" w:rsidP="00250577">
      <w:r>
        <w:rPr>
          <w:noProof/>
        </w:rPr>
        <w:drawing>
          <wp:anchor distT="0" distB="0" distL="114300" distR="114300" simplePos="0" relativeHeight="251659264" behindDoc="1" locked="0" layoutInCell="1" allowOverlap="1" wp14:anchorId="790960C9" wp14:editId="4377770A">
            <wp:simplePos x="0" y="0"/>
            <wp:positionH relativeFrom="margin">
              <wp:posOffset>-419100</wp:posOffset>
            </wp:positionH>
            <wp:positionV relativeFrom="paragraph">
              <wp:posOffset>312420</wp:posOffset>
            </wp:positionV>
            <wp:extent cx="3314700" cy="2486025"/>
            <wp:effectExtent l="0" t="0" r="0" b="9525"/>
            <wp:wrapTight wrapText="bothSides">
              <wp:wrapPolygon edited="0">
                <wp:start x="0" y="0"/>
                <wp:lineTo x="0" y="21517"/>
                <wp:lineTo x="21476" y="21517"/>
                <wp:lineTo x="21476" y="0"/>
                <wp:lineTo x="0" y="0"/>
              </wp:wrapPolygon>
            </wp:wrapTight>
            <wp:docPr id="125762924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0" cy="248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50577">
        <w:t xml:space="preserve">  View – Looking South</w:t>
      </w:r>
    </w:p>
    <w:p w14:paraId="70C2E188" w14:textId="400F0F8E" w:rsidR="00C73772" w:rsidRDefault="00C73772"/>
    <w:p w14:paraId="6B4DB710" w14:textId="1DD716DD" w:rsidR="00E67E92" w:rsidRDefault="00E67E92"/>
    <w:p w14:paraId="3998696F" w14:textId="77777777" w:rsidR="00250577" w:rsidRDefault="00250577"/>
    <w:p w14:paraId="694CA658" w14:textId="77777777" w:rsidR="00250577" w:rsidRDefault="00250577"/>
    <w:p w14:paraId="1683ED20" w14:textId="77777777" w:rsidR="00250577" w:rsidRDefault="00250577"/>
    <w:p w14:paraId="73ED1FE9" w14:textId="3C95D700" w:rsidR="00250577" w:rsidRDefault="00250577" w:rsidP="00250577">
      <w:pPr>
        <w:jc w:val="right"/>
      </w:pPr>
      <w:r>
        <w:t>View – Looking East</w:t>
      </w:r>
    </w:p>
    <w:p w14:paraId="6E1BD40E" w14:textId="66FE8C5B" w:rsidR="00250577" w:rsidRDefault="00250577">
      <w:r>
        <w:rPr>
          <w:noProof/>
        </w:rPr>
        <w:drawing>
          <wp:anchor distT="0" distB="0" distL="114300" distR="114300" simplePos="0" relativeHeight="251660288" behindDoc="1" locked="0" layoutInCell="1" allowOverlap="1" wp14:anchorId="21FAB217" wp14:editId="355686DE">
            <wp:simplePos x="0" y="0"/>
            <wp:positionH relativeFrom="margin">
              <wp:posOffset>3246120</wp:posOffset>
            </wp:positionH>
            <wp:positionV relativeFrom="paragraph">
              <wp:posOffset>34290</wp:posOffset>
            </wp:positionV>
            <wp:extent cx="3353435" cy="2407920"/>
            <wp:effectExtent l="0" t="0" r="0" b="0"/>
            <wp:wrapTight wrapText="bothSides">
              <wp:wrapPolygon edited="0">
                <wp:start x="0" y="0"/>
                <wp:lineTo x="0" y="21361"/>
                <wp:lineTo x="21473" y="21361"/>
                <wp:lineTo x="21473" y="0"/>
                <wp:lineTo x="0" y="0"/>
              </wp:wrapPolygon>
            </wp:wrapTight>
            <wp:docPr id="842575488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3435" cy="2407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76B3FDB" w14:textId="5BA1FEE1" w:rsidR="00250577" w:rsidRDefault="00250577"/>
    <w:p w14:paraId="0FCFC1F9" w14:textId="77777777" w:rsidR="00250577" w:rsidRDefault="00250577"/>
    <w:p w14:paraId="5AFD8BBA" w14:textId="77777777" w:rsidR="00250577" w:rsidRDefault="00250577">
      <w:r w:rsidRPr="00E67E92">
        <w:rPr>
          <w:noProof/>
        </w:rPr>
        <w:drawing>
          <wp:anchor distT="0" distB="0" distL="114300" distR="114300" simplePos="0" relativeHeight="251661312" behindDoc="1" locked="0" layoutInCell="1" allowOverlap="1" wp14:anchorId="390C318D" wp14:editId="57E64C51">
            <wp:simplePos x="0" y="0"/>
            <wp:positionH relativeFrom="page">
              <wp:posOffset>335280</wp:posOffset>
            </wp:positionH>
            <wp:positionV relativeFrom="paragraph">
              <wp:posOffset>432435</wp:posOffset>
            </wp:positionV>
            <wp:extent cx="3547110" cy="2635885"/>
            <wp:effectExtent l="0" t="0" r="0" b="0"/>
            <wp:wrapTight wrapText="bothSides">
              <wp:wrapPolygon edited="0">
                <wp:start x="0" y="0"/>
                <wp:lineTo x="0" y="21387"/>
                <wp:lineTo x="21461" y="21387"/>
                <wp:lineTo x="21461" y="0"/>
                <wp:lineTo x="0" y="0"/>
              </wp:wrapPolygon>
            </wp:wrapTight>
            <wp:docPr id="2117970593" name="Picture 1" descr="A red barn in a field with trees in the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7970593" name="Picture 1" descr="A red barn in a field with trees in the background&#10;&#10;AI-generated content may be incorrect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47110" cy="2635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20343">
        <w:rPr>
          <w:noProof/>
        </w:rPr>
        <w:drawing>
          <wp:anchor distT="0" distB="0" distL="114300" distR="114300" simplePos="0" relativeHeight="251662336" behindDoc="1" locked="0" layoutInCell="1" allowOverlap="1" wp14:anchorId="7189159B" wp14:editId="30D1245B">
            <wp:simplePos x="0" y="0"/>
            <wp:positionH relativeFrom="column">
              <wp:posOffset>3301365</wp:posOffset>
            </wp:positionH>
            <wp:positionV relativeFrom="paragraph">
              <wp:posOffset>4497070</wp:posOffset>
            </wp:positionV>
            <wp:extent cx="3319145" cy="2491740"/>
            <wp:effectExtent l="0" t="0" r="0" b="3810"/>
            <wp:wrapTight wrapText="bothSides">
              <wp:wrapPolygon edited="0">
                <wp:start x="0" y="0"/>
                <wp:lineTo x="0" y="21468"/>
                <wp:lineTo x="21447" y="21468"/>
                <wp:lineTo x="21447" y="0"/>
                <wp:lineTo x="0" y="0"/>
              </wp:wrapPolygon>
            </wp:wrapTight>
            <wp:docPr id="185504132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9145" cy="2491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View – Looking North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</w:t>
      </w:r>
    </w:p>
    <w:p w14:paraId="5EB7D025" w14:textId="77777777" w:rsidR="00250577" w:rsidRDefault="00250577"/>
    <w:p w14:paraId="5F6824F7" w14:textId="416CB89D" w:rsidR="00E67E92" w:rsidRDefault="00250577" w:rsidP="00250577">
      <w:r>
        <w:t xml:space="preserve">        View – Looking East at a different angle</w:t>
      </w:r>
    </w:p>
    <w:p w14:paraId="57E93CB8" w14:textId="67229926" w:rsidR="00250577" w:rsidRDefault="00250577"/>
    <w:sectPr w:rsidR="00250577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B700D0" w14:textId="77777777" w:rsidR="00B7711E" w:rsidRDefault="00B7711E" w:rsidP="00C406C4">
      <w:pPr>
        <w:spacing w:after="0" w:line="240" w:lineRule="auto"/>
      </w:pPr>
      <w:r>
        <w:separator/>
      </w:r>
    </w:p>
  </w:endnote>
  <w:endnote w:type="continuationSeparator" w:id="0">
    <w:p w14:paraId="282E78A1" w14:textId="77777777" w:rsidR="00B7711E" w:rsidRDefault="00B7711E" w:rsidP="00C406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4F8ABC" w14:textId="77777777" w:rsidR="00B7711E" w:rsidRDefault="00B7711E" w:rsidP="00C406C4">
      <w:pPr>
        <w:spacing w:after="0" w:line="240" w:lineRule="auto"/>
      </w:pPr>
      <w:r>
        <w:separator/>
      </w:r>
    </w:p>
  </w:footnote>
  <w:footnote w:type="continuationSeparator" w:id="0">
    <w:p w14:paraId="5CAE0764" w14:textId="77777777" w:rsidR="00B7711E" w:rsidRDefault="00B7711E" w:rsidP="00C406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20A077" w14:textId="39AA3F83" w:rsidR="00C406C4" w:rsidRDefault="00C406C4">
    <w:pPr>
      <w:pStyle w:val="Header"/>
    </w:pPr>
    <w:r>
      <w:t>322 Valley Farm Rd</w:t>
    </w:r>
    <w:r>
      <w:ptab w:relativeTo="margin" w:alignment="right" w:leader="none"/>
    </w:r>
    <w:r>
      <w:t>Parcel #</w:t>
    </w:r>
    <w:r w:rsidRPr="00E67E92">
      <w:t>135889-6766-00-364229-0000</w:t>
    </w:r>
    <w:r>
      <w:t xml:space="preserve"> </w:t>
    </w:r>
    <w:r w:rsidRPr="00E67E92">
      <w:rPr>
        <w:rFonts w:ascii="Roboto" w:hAnsi="Roboto"/>
        <w:color w:val="000000"/>
        <w:sz w:val="19"/>
        <w:szCs w:val="19"/>
        <w:shd w:val="clear" w:color="auto" w:fill="F1F1F1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E92"/>
    <w:rsid w:val="00250577"/>
    <w:rsid w:val="00770F2A"/>
    <w:rsid w:val="007C6D1E"/>
    <w:rsid w:val="008D38A4"/>
    <w:rsid w:val="00AD2CB3"/>
    <w:rsid w:val="00B7711E"/>
    <w:rsid w:val="00C20343"/>
    <w:rsid w:val="00C406C4"/>
    <w:rsid w:val="00C73772"/>
    <w:rsid w:val="00DD34EE"/>
    <w:rsid w:val="00E67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691C05"/>
  <w15:chartTrackingRefBased/>
  <w15:docId w15:val="{9D4C00B9-ACB5-4001-BCC9-987392E53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67E9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67E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67E9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67E9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67E9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67E9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67E9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67E9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67E9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67E9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67E9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67E9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67E9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67E9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67E9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67E9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7E9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7E9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67E9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67E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67E9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67E9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67E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67E9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67E9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67E9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67E9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67E9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67E92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C406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06C4"/>
  </w:style>
  <w:style w:type="paragraph" w:styleId="Footer">
    <w:name w:val="footer"/>
    <w:basedOn w:val="Normal"/>
    <w:link w:val="FooterChar"/>
    <w:uiPriority w:val="99"/>
    <w:unhideWhenUsed/>
    <w:rsid w:val="00C406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06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21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Jacob Angell</dc:creator>
  <cp:keywords/>
  <dc:description/>
  <cp:lastModifiedBy>Jacob Angell</cp:lastModifiedBy>
  <cp:revision>4</cp:revision>
  <dcterms:created xsi:type="dcterms:W3CDTF">2025-03-19T18:53:00Z</dcterms:created>
  <dcterms:modified xsi:type="dcterms:W3CDTF">2025-03-25T13:30:00Z</dcterms:modified>
</cp:coreProperties>
</file>